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8715" w14:textId="1355088D" w:rsidR="0028642B" w:rsidRPr="00C92FAD" w:rsidRDefault="004A23A8" w:rsidP="0028642B">
      <w:pPr>
        <w:pStyle w:val="Heading1"/>
      </w:pPr>
      <w:r w:rsidRPr="004A23A8">
        <w:t>20CS31O1</w:t>
      </w:r>
      <w:r>
        <w:t xml:space="preserve"> - </w:t>
      </w:r>
      <w:r w:rsidR="0028642B">
        <w:t xml:space="preserve">FUNDAMENTALS OF </w:t>
      </w:r>
      <w:r w:rsidR="0028642B" w:rsidRPr="004B3EE2">
        <w:t>DATA STRUCTURES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642B" w14:paraId="50258D97" w14:textId="77777777" w:rsidTr="004F410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9122D2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F1A53C" w14:textId="77777777" w:rsidR="0028642B" w:rsidRDefault="0028642B" w:rsidP="004F4103">
            <w:pPr>
              <w:pStyle w:val="Paragraph"/>
            </w:pPr>
            <w:r>
              <w:rPr>
                <w:bCs/>
              </w:rP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5CCB8E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FA01D8" w14:textId="77777777" w:rsidR="0028642B" w:rsidRPr="0028330E" w:rsidRDefault="0028642B" w:rsidP="004F4103">
            <w:pPr>
              <w:pStyle w:val="Paragraph"/>
            </w:pPr>
            <w:r>
              <w:t>3</w:t>
            </w:r>
          </w:p>
        </w:tc>
      </w:tr>
      <w:tr w:rsidR="0028642B" w14:paraId="135A47C8" w14:textId="77777777" w:rsidTr="004F410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B5B6B1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2E802A" w14:textId="77777777" w:rsidR="0028642B" w:rsidRDefault="0028642B" w:rsidP="004F4103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79942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F5630" w14:textId="77777777" w:rsidR="0028642B" w:rsidRPr="0028330E" w:rsidRDefault="0028642B" w:rsidP="004F4103">
            <w:pPr>
              <w:pStyle w:val="Paragraph"/>
            </w:pPr>
            <w:r>
              <w:t>3-0-0</w:t>
            </w:r>
          </w:p>
        </w:tc>
      </w:tr>
      <w:tr w:rsidR="0028642B" w14:paraId="59D74AE9" w14:textId="77777777" w:rsidTr="004F410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807D0E" w14:textId="77777777" w:rsidR="0028642B" w:rsidRPr="00BE68A5" w:rsidRDefault="0028642B" w:rsidP="004F410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4A3ACF" w14:textId="77777777" w:rsidR="0028642B" w:rsidRDefault="0028642B" w:rsidP="004F4103">
            <w:pPr>
              <w:pStyle w:val="Paragraph"/>
            </w:pPr>
            <w:r w:rsidRPr="0096698D">
              <w:t>Knowledge in programming languages</w:t>
            </w:r>
            <w:r>
              <w:t>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BEDDEF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Sessional Evaluation:</w:t>
            </w:r>
          </w:p>
          <w:p w14:paraId="3054DF49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Univ. Exam Evaluation:</w:t>
            </w:r>
          </w:p>
          <w:p w14:paraId="4306B59B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71DD16" w14:textId="77777777" w:rsidR="0028642B" w:rsidRDefault="0028642B" w:rsidP="004F4103">
            <w:pPr>
              <w:pStyle w:val="Paragraph"/>
            </w:pPr>
            <w:r>
              <w:t>40</w:t>
            </w:r>
          </w:p>
          <w:p w14:paraId="723B96C4" w14:textId="77777777" w:rsidR="0028642B" w:rsidRDefault="0028642B" w:rsidP="004F4103">
            <w:pPr>
              <w:pStyle w:val="Paragraph"/>
            </w:pPr>
            <w:r>
              <w:t>60</w:t>
            </w:r>
          </w:p>
          <w:p w14:paraId="7313CE1E" w14:textId="77777777" w:rsidR="0028642B" w:rsidRPr="0028330E" w:rsidRDefault="0028642B" w:rsidP="004F4103">
            <w:pPr>
              <w:pStyle w:val="Paragraph"/>
            </w:pPr>
            <w:r>
              <w:t>100</w:t>
            </w:r>
          </w:p>
        </w:tc>
      </w:tr>
      <w:tr w:rsidR="0028642B" w14:paraId="7D9E1126" w14:textId="77777777" w:rsidTr="004F410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1A9C8" w14:textId="77777777" w:rsidR="0028642B" w:rsidRPr="00BE68A5" w:rsidRDefault="0028642B" w:rsidP="004F410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BB2F07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Master the implementation of linked data structures such as linked lists and binary trees.</w:t>
            </w:r>
          </w:p>
          <w:p w14:paraId="5C08036C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Familiar with advanced data structures such as balanced search trees and priority queues.</w:t>
            </w:r>
          </w:p>
          <w:p w14:paraId="3A7824F2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Familiar with several sorting algorithms including quick sort, and merge sort.</w:t>
            </w:r>
          </w:p>
          <w:p w14:paraId="2E2E222B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Familiar with some graph traversals like DFS, BFS.</w:t>
            </w:r>
          </w:p>
          <w:p w14:paraId="3AE1A5AF" w14:textId="77777777" w:rsidR="0028642B" w:rsidRDefault="0028642B" w:rsidP="004F4103">
            <w:pPr>
              <w:pStyle w:val="Paragraph"/>
            </w:pPr>
          </w:p>
        </w:tc>
      </w:tr>
    </w:tbl>
    <w:p w14:paraId="3404D232" w14:textId="77777777" w:rsidR="0028642B" w:rsidRDefault="0028642B" w:rsidP="002864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642B" w14:paraId="5B2B93F7" w14:textId="77777777" w:rsidTr="004F4103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009784" w14:textId="77777777" w:rsidR="0028642B" w:rsidRPr="00D85B34" w:rsidRDefault="0028642B" w:rsidP="004F410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C16425" w14:textId="77777777" w:rsidR="0028642B" w:rsidRPr="0028330E" w:rsidRDefault="0028642B" w:rsidP="004F410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642B" w14:paraId="4EAF94B8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D8513C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130DB" w14:textId="77777777" w:rsidR="0028642B" w:rsidRDefault="0028642B" w:rsidP="004F410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AC1507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Understand concepts of Data Structures and Learn sorting &amp; searching techniques.</w:t>
            </w:r>
          </w:p>
        </w:tc>
      </w:tr>
      <w:tr w:rsidR="0028642B" w14:paraId="697C5396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93554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AFB33A" w14:textId="77777777" w:rsidR="0028642B" w:rsidRDefault="0028642B" w:rsidP="004F410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7B9E7F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Implement stacks and queues using arrays.</w:t>
            </w:r>
          </w:p>
        </w:tc>
      </w:tr>
      <w:tr w:rsidR="0028642B" w14:paraId="2F630DFF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9F9F72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4BF37" w14:textId="77777777" w:rsidR="0028642B" w:rsidRDefault="0028642B" w:rsidP="004F410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1882EA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Gain knowledge in Linked lists and types.</w:t>
            </w:r>
          </w:p>
        </w:tc>
      </w:tr>
      <w:tr w:rsidR="0028642B" w14:paraId="2E181B51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1CB1F4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E3879A" w14:textId="77777777" w:rsidR="0028642B" w:rsidRDefault="0028642B" w:rsidP="004F410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D5EDFE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Understand the concepts of Binary trees, Binary search trees and Graphs.</w:t>
            </w:r>
          </w:p>
        </w:tc>
      </w:tr>
      <w:tr w:rsidR="0028642B" w14:paraId="723F408E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DCB76F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760254" w14:textId="77777777" w:rsidR="0028642B" w:rsidRDefault="0028642B" w:rsidP="004F410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4424AA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Explore the basics of balanced search trees - AVL trees, Splay trees.</w:t>
            </w:r>
          </w:p>
        </w:tc>
      </w:tr>
      <w:tr w:rsidR="0028642B" w14:paraId="71596C1F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9C8DA1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2580B" w14:textId="77777777" w:rsidR="0028642B" w:rsidRDefault="0028642B" w:rsidP="004F410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286FE4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>Acquire knowledge in B-Trees and Hash tables.</w:t>
            </w:r>
          </w:p>
        </w:tc>
      </w:tr>
      <w:tr w:rsidR="0028642B" w14:paraId="7CC3C48A" w14:textId="77777777" w:rsidTr="004F410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95C97E" w14:textId="77777777" w:rsidR="0028642B" w:rsidRPr="00D85B34" w:rsidRDefault="0028642B" w:rsidP="004F410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5F8D5D" w14:textId="77777777" w:rsidR="0028642B" w:rsidRDefault="0028642B" w:rsidP="004F4103">
            <w:pPr>
              <w:pStyle w:val="UNITs"/>
            </w:pPr>
            <w:r>
              <w:t>UNIT-I</w:t>
            </w:r>
          </w:p>
          <w:p w14:paraId="23BEF12B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Introduction to Data Structures: </w:t>
            </w:r>
            <w:r>
              <w:t>Primitive, non-primitive, Linear, non-linear</w:t>
            </w:r>
          </w:p>
          <w:p w14:paraId="6F36C3ED" w14:textId="77777777" w:rsidR="0028642B" w:rsidRDefault="0028642B" w:rsidP="004F4103">
            <w:pPr>
              <w:pStyle w:val="Paragraph"/>
            </w:pPr>
          </w:p>
          <w:p w14:paraId="23075BFA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Searching: </w:t>
            </w:r>
            <w:r>
              <w:t>Linear Search and Binary Search.</w:t>
            </w:r>
          </w:p>
          <w:p w14:paraId="6C60497A" w14:textId="77777777" w:rsidR="0028642B" w:rsidRDefault="0028642B" w:rsidP="004F4103">
            <w:pPr>
              <w:pStyle w:val="Paragraph"/>
            </w:pPr>
          </w:p>
          <w:p w14:paraId="44EFCE59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Sorting Techniques: </w:t>
            </w:r>
            <w:r>
              <w:t>Bubble Sort, Selection Sort, Quick sort, Merge sort, Insertion Sort, Sorting Efficiency.</w:t>
            </w:r>
          </w:p>
          <w:p w14:paraId="3ECBFE14" w14:textId="77777777" w:rsidR="0028642B" w:rsidRPr="00AB4095" w:rsidRDefault="0028642B" w:rsidP="004F4103">
            <w:pPr>
              <w:pStyle w:val="Paragraph"/>
            </w:pPr>
          </w:p>
          <w:p w14:paraId="32DF25A0" w14:textId="77777777" w:rsidR="0028642B" w:rsidRDefault="0028642B" w:rsidP="004F4103">
            <w:pPr>
              <w:pStyle w:val="UNITs"/>
            </w:pPr>
            <w:r>
              <w:t>UNIT-II</w:t>
            </w:r>
          </w:p>
          <w:p w14:paraId="35B3353B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Stacks: </w:t>
            </w:r>
            <w:r>
              <w:t>Introduction, Stack operations,</w:t>
            </w:r>
            <w:r>
              <w:rPr>
                <w:bCs/>
              </w:rPr>
              <w:t xml:space="preserve"> I</w:t>
            </w:r>
            <w:r>
              <w:t>mplementation of Stacks using Arrays</w:t>
            </w:r>
          </w:p>
          <w:p w14:paraId="370DE490" w14:textId="77777777" w:rsidR="0028642B" w:rsidRDefault="0028642B" w:rsidP="004F4103">
            <w:pPr>
              <w:pStyle w:val="Paragraph"/>
            </w:pPr>
          </w:p>
          <w:p w14:paraId="2B0630C5" w14:textId="77777777" w:rsidR="0028642B" w:rsidRDefault="0028642B" w:rsidP="004F4103">
            <w:pPr>
              <w:pStyle w:val="Paragraph"/>
            </w:pPr>
            <w:r>
              <w:rPr>
                <w:b/>
              </w:rPr>
              <w:t>Applications:</w:t>
            </w:r>
            <w:r>
              <w:t xml:space="preserve"> Conversion from Infix to Postfix notation, Evaluation of Postfix Expression </w:t>
            </w:r>
          </w:p>
          <w:p w14:paraId="2789C1D8" w14:textId="77777777" w:rsidR="0028642B" w:rsidRDefault="0028642B" w:rsidP="004F4103">
            <w:pPr>
              <w:pStyle w:val="Paragraph"/>
            </w:pPr>
          </w:p>
          <w:p w14:paraId="6ADE51DC" w14:textId="77777777" w:rsidR="0028642B" w:rsidRDefault="0028642B" w:rsidP="004F4103">
            <w:pPr>
              <w:pStyle w:val="Paragraph"/>
            </w:pPr>
            <w:r>
              <w:rPr>
                <w:b/>
              </w:rPr>
              <w:t>Queues</w:t>
            </w:r>
            <w:r>
              <w:t>: Introduction, operations on Queues, Circular Queues, Priority Queues, Double Ended Queues (deques).</w:t>
            </w:r>
          </w:p>
          <w:p w14:paraId="6DF74F51" w14:textId="77777777" w:rsidR="0028642B" w:rsidRDefault="0028642B" w:rsidP="004F4103">
            <w:pPr>
              <w:pStyle w:val="Paragraph"/>
            </w:pPr>
          </w:p>
          <w:p w14:paraId="43AAD3EE" w14:textId="77777777" w:rsidR="0028642B" w:rsidRDefault="0028642B" w:rsidP="004F4103">
            <w:pPr>
              <w:pStyle w:val="UNITs"/>
            </w:pPr>
            <w:r>
              <w:t>UNIT-III</w:t>
            </w:r>
          </w:p>
          <w:p w14:paraId="0B9134E5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Linked Lists: </w:t>
            </w:r>
            <w:r>
              <w:t xml:space="preserve">Introduction, Linked List Operations, </w:t>
            </w:r>
          </w:p>
          <w:p w14:paraId="5CA6EA17" w14:textId="77777777" w:rsidR="0028642B" w:rsidRDefault="0028642B" w:rsidP="004F4103">
            <w:pPr>
              <w:pStyle w:val="Paragraph"/>
            </w:pPr>
          </w:p>
          <w:p w14:paraId="0A6F5757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Types: </w:t>
            </w:r>
            <w:r>
              <w:t>Singly, Doubly and Circularly Linked Lists.</w:t>
            </w:r>
          </w:p>
          <w:p w14:paraId="6C76560E" w14:textId="77777777" w:rsidR="0028642B" w:rsidRDefault="0028642B" w:rsidP="004F4103">
            <w:pPr>
              <w:pStyle w:val="Paragraph"/>
            </w:pPr>
          </w:p>
          <w:p w14:paraId="12D052CC" w14:textId="77777777" w:rsidR="0028642B" w:rsidRPr="008F1DDC" w:rsidRDefault="0028642B" w:rsidP="004F4103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Applications: </w:t>
            </w:r>
            <w:r>
              <w:t>S</w:t>
            </w:r>
            <w:r w:rsidRPr="008F1DDC">
              <w:t xml:space="preserve">tacks and </w:t>
            </w:r>
            <w:r>
              <w:t>Q</w:t>
            </w:r>
            <w:r w:rsidRPr="008F1DDC">
              <w:t>ueues implementation using linked list.</w:t>
            </w:r>
          </w:p>
          <w:p w14:paraId="5D050B63" w14:textId="77777777" w:rsidR="0028642B" w:rsidRDefault="0028642B" w:rsidP="004F4103">
            <w:pPr>
              <w:pStyle w:val="Paragraph"/>
            </w:pPr>
          </w:p>
          <w:p w14:paraId="2592C669" w14:textId="77777777" w:rsidR="0028642B" w:rsidRDefault="0028642B" w:rsidP="004F4103">
            <w:pPr>
              <w:pStyle w:val="UNITs"/>
            </w:pPr>
            <w:r>
              <w:t>UNIT-IV</w:t>
            </w:r>
          </w:p>
          <w:p w14:paraId="0AD25DC6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Tree</w:t>
            </w:r>
            <w:r>
              <w:t xml:space="preserve">: Definition, Representation. </w:t>
            </w:r>
          </w:p>
          <w:p w14:paraId="43642E2D" w14:textId="77777777" w:rsidR="0028642B" w:rsidRDefault="0028642B" w:rsidP="004F4103">
            <w:pPr>
              <w:pStyle w:val="Paragraph"/>
            </w:pPr>
          </w:p>
          <w:p w14:paraId="754C457E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Binary Tree</w:t>
            </w:r>
            <w:r>
              <w:t>: Definition and Properties, Representation, Tree traversals.</w:t>
            </w:r>
          </w:p>
          <w:p w14:paraId="0A12E81D" w14:textId="77777777" w:rsidR="0028642B" w:rsidRDefault="0028642B" w:rsidP="004F4103">
            <w:pPr>
              <w:pStyle w:val="Paragraph"/>
            </w:pPr>
          </w:p>
          <w:p w14:paraId="125F6566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Binary Search Tree</w:t>
            </w:r>
            <w:r>
              <w:t>: Definition and Properties, applications.</w:t>
            </w:r>
          </w:p>
          <w:p w14:paraId="70C1AAC1" w14:textId="77777777" w:rsidR="0028642B" w:rsidRDefault="0028642B" w:rsidP="004F4103">
            <w:pPr>
              <w:pStyle w:val="Paragraph"/>
            </w:pPr>
          </w:p>
          <w:p w14:paraId="50C0B0DD" w14:textId="77777777" w:rsidR="0028642B" w:rsidRDefault="0028642B" w:rsidP="004F4103">
            <w:pPr>
              <w:pStyle w:val="Paragraph"/>
            </w:pPr>
            <w:r>
              <w:rPr>
                <w:b/>
              </w:rPr>
              <w:t xml:space="preserve">Graphs: </w:t>
            </w:r>
            <w:r>
              <w:t>Introduction, Basic terminologies, Representation, Graph traversals.</w:t>
            </w:r>
          </w:p>
          <w:p w14:paraId="0B4DE6C7" w14:textId="77777777" w:rsidR="0028642B" w:rsidRPr="00880829" w:rsidRDefault="0028642B" w:rsidP="004F4103">
            <w:pPr>
              <w:pStyle w:val="Paragraph"/>
            </w:pPr>
          </w:p>
          <w:p w14:paraId="469B27A0" w14:textId="77777777" w:rsidR="0028642B" w:rsidRDefault="0028642B" w:rsidP="004F4103">
            <w:pPr>
              <w:pStyle w:val="UNITs"/>
            </w:pPr>
            <w:r>
              <w:t>UNIT-V</w:t>
            </w:r>
          </w:p>
          <w:p w14:paraId="494BFBF7" w14:textId="77777777" w:rsidR="0028642B" w:rsidRDefault="0028642B" w:rsidP="004F4103">
            <w:pPr>
              <w:pStyle w:val="Paragraph"/>
            </w:pPr>
            <w:r w:rsidRPr="00DA42BC">
              <w:rPr>
                <w:b/>
                <w:bCs/>
              </w:rPr>
              <w:t>Balanced Search Trees:</w:t>
            </w:r>
            <w:r>
              <w:t xml:space="preserve"> AVL trees: Definition, operations.</w:t>
            </w:r>
          </w:p>
          <w:p w14:paraId="030E2094" w14:textId="77777777" w:rsidR="0028642B" w:rsidRDefault="0028642B" w:rsidP="004F4103">
            <w:pPr>
              <w:pStyle w:val="Paragraph"/>
            </w:pPr>
          </w:p>
          <w:p w14:paraId="50048C2E" w14:textId="77777777" w:rsidR="0028642B" w:rsidRDefault="0028642B" w:rsidP="004F4103">
            <w:pPr>
              <w:pStyle w:val="Paragraph"/>
            </w:pPr>
            <w:r w:rsidRPr="00DA42BC">
              <w:rPr>
                <w:b/>
                <w:bCs/>
              </w:rPr>
              <w:t>Red-Black Trees:</w:t>
            </w:r>
            <w:r>
              <w:t xml:space="preserve"> Definition, Representation and operations. </w:t>
            </w:r>
          </w:p>
          <w:p w14:paraId="5982A651" w14:textId="77777777" w:rsidR="0028642B" w:rsidRDefault="0028642B" w:rsidP="004F4103">
            <w:pPr>
              <w:pStyle w:val="Paragraph"/>
            </w:pPr>
          </w:p>
          <w:p w14:paraId="04334799" w14:textId="77777777" w:rsidR="0028642B" w:rsidRDefault="0028642B" w:rsidP="004F4103">
            <w:pPr>
              <w:pStyle w:val="UNITs"/>
            </w:pPr>
            <w:r>
              <w:t>UNIT-VI</w:t>
            </w:r>
          </w:p>
          <w:p w14:paraId="3E4E67B6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B-Trees</w:t>
            </w:r>
            <w:r>
              <w:t>: Indexed Sequential Access Method (ISAM), m-way search trees, B-trees of order m, Height of B-Tree, Insertion and Deletion from B-Tree.</w:t>
            </w:r>
          </w:p>
          <w:p w14:paraId="60ED949F" w14:textId="77777777" w:rsidR="0028642B" w:rsidRDefault="0028642B" w:rsidP="004F4103">
            <w:pPr>
              <w:pStyle w:val="Paragraph"/>
            </w:pPr>
          </w:p>
          <w:p w14:paraId="156B79FF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Hash Tables</w:t>
            </w:r>
            <w:r>
              <w:t>: Dictionaries, Hash Table Structure, Hash Functions.</w:t>
            </w:r>
          </w:p>
          <w:p w14:paraId="5733E422" w14:textId="77777777" w:rsidR="0028642B" w:rsidRDefault="0028642B" w:rsidP="004F4103">
            <w:pPr>
              <w:pStyle w:val="Paragraph"/>
            </w:pPr>
          </w:p>
        </w:tc>
      </w:tr>
      <w:tr w:rsidR="0028642B" w14:paraId="1BE19B63" w14:textId="77777777" w:rsidTr="004F410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57DA50" w14:textId="77777777" w:rsidR="0028642B" w:rsidRPr="00D85B34" w:rsidRDefault="0028642B" w:rsidP="004F4103">
            <w:pPr>
              <w:pStyle w:val="ContentType"/>
            </w:pPr>
            <w:r w:rsidRPr="00D85B34">
              <w:lastRenderedPageBreak/>
              <w:t>Text Books &amp;</w:t>
            </w:r>
          </w:p>
          <w:p w14:paraId="2E5F3CC1" w14:textId="77777777" w:rsidR="0028642B" w:rsidRPr="00D85B34" w:rsidRDefault="0028642B" w:rsidP="004F4103">
            <w:pPr>
              <w:pStyle w:val="ContentType"/>
            </w:pPr>
            <w:r w:rsidRPr="00D85B34">
              <w:t>References</w:t>
            </w:r>
          </w:p>
          <w:p w14:paraId="16AA7E2D" w14:textId="77777777" w:rsidR="0028642B" w:rsidRPr="00D85B34" w:rsidRDefault="0028642B" w:rsidP="004F410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B73175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FF11650" w14:textId="77777777" w:rsidR="0028642B" w:rsidRDefault="0028642B">
            <w:pPr>
              <w:pStyle w:val="Paragraph"/>
              <w:numPr>
                <w:ilvl w:val="0"/>
                <w:numId w:val="91"/>
              </w:numPr>
            </w:pPr>
            <w:r>
              <w:t xml:space="preserve">Computer Programming and Data Structures by E. </w:t>
            </w:r>
            <w:proofErr w:type="spellStart"/>
            <w:r>
              <w:t>Balagurusamy</w:t>
            </w:r>
            <w:proofErr w:type="spellEnd"/>
            <w:r>
              <w:t>, 4/e, McGraw Hill.</w:t>
            </w:r>
          </w:p>
          <w:p w14:paraId="5EF1FFD5" w14:textId="77777777" w:rsidR="0028642B" w:rsidRDefault="0028642B">
            <w:pPr>
              <w:pStyle w:val="Paragraph"/>
              <w:numPr>
                <w:ilvl w:val="0"/>
                <w:numId w:val="91"/>
              </w:numPr>
            </w:pPr>
            <w:r>
              <w:t>Data Structures and Algorithms – concepts, Techniques and Applications by G A V Pai, McGraw Hill.</w:t>
            </w:r>
          </w:p>
          <w:p w14:paraId="04F0897D" w14:textId="77777777" w:rsidR="0028642B" w:rsidRDefault="0028642B" w:rsidP="004F4103">
            <w:pPr>
              <w:pStyle w:val="Paragraph"/>
            </w:pPr>
          </w:p>
          <w:p w14:paraId="1AD74499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F6F604C" w14:textId="77777777" w:rsidR="0028642B" w:rsidRDefault="0028642B">
            <w:pPr>
              <w:pStyle w:val="Paragraph"/>
              <w:numPr>
                <w:ilvl w:val="0"/>
                <w:numId w:val="92"/>
              </w:numPr>
            </w:pPr>
            <w:r>
              <w:t xml:space="preserve">C Programming &amp; Data Structures, B. A. </w:t>
            </w:r>
            <w:proofErr w:type="spellStart"/>
            <w:r>
              <w:t>Forouzan</w:t>
            </w:r>
            <w:proofErr w:type="spellEnd"/>
            <w:r>
              <w:t xml:space="preserve"> and R. F. </w:t>
            </w:r>
            <w:proofErr w:type="spellStart"/>
            <w:r>
              <w:t>Gilberg</w:t>
            </w:r>
            <w:proofErr w:type="spellEnd"/>
            <w:r>
              <w:t>, Third Edition, Cengage Learning.</w:t>
            </w:r>
          </w:p>
          <w:p w14:paraId="7ECE1EB8" w14:textId="77777777" w:rsidR="0028642B" w:rsidRDefault="0028642B">
            <w:pPr>
              <w:pStyle w:val="Paragraph"/>
              <w:numPr>
                <w:ilvl w:val="0"/>
                <w:numId w:val="92"/>
              </w:numPr>
            </w:pPr>
            <w:r>
              <w:t>An Introduction to Data structures with applications: Tremblay J P and Sorenson P G.</w:t>
            </w:r>
          </w:p>
          <w:p w14:paraId="447D7440" w14:textId="77777777" w:rsidR="0028642B" w:rsidRPr="00761748" w:rsidRDefault="0028642B" w:rsidP="004F4103">
            <w:pPr>
              <w:pStyle w:val="Paragraph"/>
            </w:pPr>
          </w:p>
        </w:tc>
      </w:tr>
      <w:tr w:rsidR="0028642B" w14:paraId="44DFD370" w14:textId="77777777" w:rsidTr="004F410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2DA2A" w14:textId="77777777" w:rsidR="0028642B" w:rsidRPr="00D85B34" w:rsidRDefault="0028642B" w:rsidP="004F410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4855C0" w14:textId="77777777" w:rsidR="0028642B" w:rsidRDefault="00000000">
            <w:pPr>
              <w:pStyle w:val="Paragraph"/>
              <w:numPr>
                <w:ilvl w:val="0"/>
                <w:numId w:val="93"/>
              </w:numPr>
            </w:pPr>
            <w:hyperlink r:id="rId8" w:history="1">
              <w:r w:rsidR="0028642B" w:rsidRPr="00AF2A7E">
                <w:rPr>
                  <w:rStyle w:val="Hyperlink"/>
                </w:rPr>
                <w:t>https://nptel.ac.in/courses</w:t>
              </w:r>
            </w:hyperlink>
          </w:p>
          <w:p w14:paraId="290E6E15" w14:textId="77777777" w:rsidR="0028642B" w:rsidRDefault="00000000">
            <w:pPr>
              <w:pStyle w:val="Paragraph"/>
              <w:numPr>
                <w:ilvl w:val="0"/>
                <w:numId w:val="93"/>
              </w:numPr>
            </w:pPr>
            <w:hyperlink r:id="rId9" w:history="1">
              <w:r w:rsidR="0028642B" w:rsidRPr="00AF2A7E">
                <w:rPr>
                  <w:rStyle w:val="Hyperlink"/>
                </w:rPr>
                <w:t>https://freevideolectures.com/university/iitm</w:t>
              </w:r>
            </w:hyperlink>
          </w:p>
          <w:p w14:paraId="29A1F279" w14:textId="77777777" w:rsidR="0028642B" w:rsidRPr="00FC2F2A" w:rsidRDefault="0028642B" w:rsidP="004F4103">
            <w:pPr>
              <w:pStyle w:val="Paragraph"/>
            </w:pPr>
          </w:p>
        </w:tc>
      </w:tr>
    </w:tbl>
    <w:p w14:paraId="59BF5477" w14:textId="7A250241" w:rsidR="0028642B" w:rsidRDefault="0028642B" w:rsidP="0028642B">
      <w:pPr>
        <w:pStyle w:val="Paragraph"/>
      </w:pPr>
    </w:p>
    <w:sectPr w:rsidR="0028642B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4062" w14:textId="77777777" w:rsidR="000E561A" w:rsidRDefault="000E561A" w:rsidP="00BE68A5">
      <w:pPr>
        <w:spacing w:after="0" w:line="240" w:lineRule="auto"/>
      </w:pPr>
      <w:r>
        <w:separator/>
      </w:r>
    </w:p>
    <w:p w14:paraId="657FE84F" w14:textId="77777777" w:rsidR="000E561A" w:rsidRDefault="000E561A"/>
  </w:endnote>
  <w:endnote w:type="continuationSeparator" w:id="0">
    <w:p w14:paraId="58866E6B" w14:textId="77777777" w:rsidR="000E561A" w:rsidRDefault="000E561A" w:rsidP="00BE68A5">
      <w:pPr>
        <w:spacing w:after="0" w:line="240" w:lineRule="auto"/>
      </w:pPr>
      <w:r>
        <w:continuationSeparator/>
      </w:r>
    </w:p>
    <w:p w14:paraId="3846F063" w14:textId="77777777" w:rsidR="000E561A" w:rsidRDefault="000E5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FA2A" w14:textId="77777777" w:rsidR="000E561A" w:rsidRDefault="000E561A" w:rsidP="00BE68A5">
      <w:pPr>
        <w:spacing w:after="0" w:line="240" w:lineRule="auto"/>
      </w:pPr>
      <w:r>
        <w:separator/>
      </w:r>
    </w:p>
    <w:p w14:paraId="12B41871" w14:textId="77777777" w:rsidR="000E561A" w:rsidRDefault="000E561A"/>
  </w:footnote>
  <w:footnote w:type="continuationSeparator" w:id="0">
    <w:p w14:paraId="6B9C15D8" w14:textId="77777777" w:rsidR="000E561A" w:rsidRDefault="000E561A" w:rsidP="00BE68A5">
      <w:pPr>
        <w:spacing w:after="0" w:line="240" w:lineRule="auto"/>
      </w:pPr>
      <w:r>
        <w:continuationSeparator/>
      </w:r>
    </w:p>
    <w:p w14:paraId="5DFF0151" w14:textId="77777777" w:rsidR="000E561A" w:rsidRDefault="000E5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64A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561A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280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16492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722</cp:revision>
  <cp:lastPrinted>2022-09-06T08:58:00Z</cp:lastPrinted>
  <dcterms:created xsi:type="dcterms:W3CDTF">2021-08-28T14:21:00Z</dcterms:created>
  <dcterms:modified xsi:type="dcterms:W3CDTF">2022-10-22T05:21:00Z</dcterms:modified>
</cp:coreProperties>
</file>